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69" w:rsidRPr="00E20B9E" w:rsidRDefault="005A6184" w:rsidP="00E20B9E">
      <w:pPr>
        <w:jc w:val="both"/>
        <w:rPr>
          <w:sz w:val="32"/>
        </w:rPr>
      </w:pPr>
      <w:r w:rsidRPr="00E20B9E">
        <w:rPr>
          <w:sz w:val="32"/>
        </w:rPr>
        <w:t>Señor Vicesuperintendente del Cuerpo de Bomberos de Santiago, don Mauricio Repetto Contreras</w:t>
      </w:r>
    </w:p>
    <w:p w:rsidR="005A6184" w:rsidRPr="00E20B9E" w:rsidRDefault="005A6184" w:rsidP="00E20B9E">
      <w:pPr>
        <w:jc w:val="both"/>
        <w:rPr>
          <w:sz w:val="32"/>
        </w:rPr>
      </w:pPr>
      <w:r w:rsidRPr="00E20B9E">
        <w:rPr>
          <w:sz w:val="32"/>
        </w:rPr>
        <w:t>Señora Embajadora de la República de Italia en Chile, dott. Valeria Biagiotti</w:t>
      </w:r>
    </w:p>
    <w:p w:rsidR="005A6184" w:rsidRPr="00E20B9E" w:rsidRDefault="005A6184" w:rsidP="00E20B9E">
      <w:pPr>
        <w:jc w:val="both"/>
        <w:rPr>
          <w:sz w:val="32"/>
        </w:rPr>
      </w:pPr>
      <w:r w:rsidRPr="00E20B9E">
        <w:rPr>
          <w:sz w:val="32"/>
        </w:rPr>
        <w:t xml:space="preserve">Señor Director de la Sesta Compagnia Pompa “Cristoforo Colombo” del Cuerpo de Bomberos de </w:t>
      </w:r>
      <w:r w:rsidR="00B42DE4" w:rsidRPr="00E20B9E">
        <w:rPr>
          <w:sz w:val="32"/>
        </w:rPr>
        <w:t>Valparaíso</w:t>
      </w:r>
      <w:r w:rsidRPr="00E20B9E">
        <w:rPr>
          <w:sz w:val="32"/>
        </w:rPr>
        <w:t>, don Ezio Passadore Soto</w:t>
      </w:r>
    </w:p>
    <w:p w:rsidR="005A6184" w:rsidRPr="00E20B9E" w:rsidRDefault="005A6184" w:rsidP="00E20B9E">
      <w:pPr>
        <w:jc w:val="both"/>
        <w:rPr>
          <w:sz w:val="32"/>
        </w:rPr>
      </w:pPr>
      <w:r w:rsidRPr="00E20B9E">
        <w:rPr>
          <w:sz w:val="32"/>
        </w:rPr>
        <w:t>Señor Director de la Seconda Compagnia “Pompa Italia” del Cuerpo de Bomberos de Copiapó, Sr. Alejandro Molina</w:t>
      </w:r>
    </w:p>
    <w:p w:rsidR="005A6184" w:rsidRPr="00E20B9E" w:rsidRDefault="005A6184" w:rsidP="00E20B9E">
      <w:pPr>
        <w:jc w:val="both"/>
        <w:rPr>
          <w:sz w:val="32"/>
        </w:rPr>
      </w:pPr>
      <w:r w:rsidRPr="00E20B9E">
        <w:rPr>
          <w:sz w:val="32"/>
        </w:rPr>
        <w:t xml:space="preserve">Señores representante de las distintas instituciones italianas de Santiago: Comites Cile, Reale Seguros, Istituto Italiano de Cultura, L’Umanitaria, Scuola Italiana “Vittorio Montiglio”, Audax Italiano, Hogar Italiano, </w:t>
      </w:r>
      <w:r w:rsidR="00A34779" w:rsidRPr="00E20B9E">
        <w:rPr>
          <w:sz w:val="32"/>
        </w:rPr>
        <w:t>Logia “Giordano Bruno</w:t>
      </w:r>
      <w:r w:rsidR="00AD1CF6" w:rsidRPr="00AD1CF6">
        <w:rPr>
          <w:sz w:val="32"/>
        </w:rPr>
        <w:t xml:space="preserve"> </w:t>
      </w:r>
      <w:r w:rsidR="00AD1CF6" w:rsidRPr="00E20B9E">
        <w:rPr>
          <w:sz w:val="32"/>
        </w:rPr>
        <w:t>N°17</w:t>
      </w:r>
      <w:r w:rsidR="00A34779" w:rsidRPr="00E20B9E">
        <w:rPr>
          <w:sz w:val="32"/>
        </w:rPr>
        <w:t xml:space="preserve">”, </w:t>
      </w:r>
      <w:r w:rsidRPr="00E20B9E">
        <w:rPr>
          <w:sz w:val="32"/>
        </w:rPr>
        <w:t>entre otras.</w:t>
      </w:r>
    </w:p>
    <w:p w:rsidR="005A6184" w:rsidRPr="00E20B9E" w:rsidRDefault="005A6184" w:rsidP="00E20B9E">
      <w:pPr>
        <w:jc w:val="both"/>
        <w:rPr>
          <w:sz w:val="32"/>
        </w:rPr>
      </w:pPr>
      <w:r w:rsidRPr="00E20B9E">
        <w:rPr>
          <w:sz w:val="32"/>
        </w:rPr>
        <w:t>Autoridades diplomáticas, Miembros del Directorio del Cuerpo de Bomberos de Santiago, Oficiales y Voluntarios de la Pompa Italia, familiares y amigos, señoras y señores:</w:t>
      </w:r>
    </w:p>
    <w:p w:rsidR="00C66370" w:rsidRPr="00E20B9E" w:rsidRDefault="00A34779" w:rsidP="00E20B9E">
      <w:pPr>
        <w:jc w:val="both"/>
        <w:rPr>
          <w:sz w:val="32"/>
        </w:rPr>
      </w:pPr>
      <w:r w:rsidRPr="00E20B9E">
        <w:rPr>
          <w:sz w:val="32"/>
        </w:rPr>
        <w:t>Para comenzar, quisiera agradecer a cada uno de ustedes por acompañarnos en esta especial ocasión, como es la conmemoración de nuestro centésimo noveno aniversario de fundación. Como bien saben</w:t>
      </w:r>
      <w:r w:rsidR="00B42DE4" w:rsidRPr="00B42DE4">
        <w:rPr>
          <w:sz w:val="32"/>
        </w:rPr>
        <w:t xml:space="preserve"> </w:t>
      </w:r>
      <w:r w:rsidR="00B42DE4" w:rsidRPr="00E20B9E">
        <w:rPr>
          <w:sz w:val="32"/>
        </w:rPr>
        <w:t>ustedes</w:t>
      </w:r>
      <w:r w:rsidR="00B42DE4">
        <w:rPr>
          <w:sz w:val="32"/>
        </w:rPr>
        <w:t>,</w:t>
      </w:r>
      <w:r w:rsidRPr="00E20B9E">
        <w:rPr>
          <w:sz w:val="32"/>
        </w:rPr>
        <w:t xml:space="preserve"> nuestra centenaria compañía nació un 3 de junio del año 1914, tras el anhelo de un entusiasta bombero de la duodécima Compañía, hijo de padres italianos, don Ricardo Federici Botto, qu</w:t>
      </w:r>
      <w:r w:rsidR="00AD1CF6">
        <w:rPr>
          <w:sz w:val="32"/>
        </w:rPr>
        <w:t>i</w:t>
      </w:r>
      <w:r w:rsidRPr="00E20B9E">
        <w:rPr>
          <w:sz w:val="32"/>
        </w:rPr>
        <w:t>e</w:t>
      </w:r>
      <w:r w:rsidR="00AD1CF6">
        <w:rPr>
          <w:sz w:val="32"/>
        </w:rPr>
        <w:t>n</w:t>
      </w:r>
      <w:r w:rsidRPr="00E20B9E">
        <w:rPr>
          <w:sz w:val="32"/>
        </w:rPr>
        <w:t xml:space="preserve"> buscaba replicar lo ocurrido en otras partes del país y fundar una nueva compañía de bomberos de origen italiano</w:t>
      </w:r>
      <w:r w:rsidR="00C66370" w:rsidRPr="00E20B9E">
        <w:rPr>
          <w:sz w:val="32"/>
        </w:rPr>
        <w:t xml:space="preserve">, encontrando el respaldo dentro de su propia compañía, pero principalmente, dentro de la logia “Aurora de Italia” N°24. Allí, un grupo de italianos, y </w:t>
      </w:r>
      <w:r w:rsidR="00C66370" w:rsidRPr="00E20B9E">
        <w:rPr>
          <w:sz w:val="32"/>
        </w:rPr>
        <w:lastRenderedPageBreak/>
        <w:t xml:space="preserve">descendientes de italianos, forjaron las bases de lo que sería la fundación de esta </w:t>
      </w:r>
      <w:r w:rsidR="00B42DE4">
        <w:rPr>
          <w:sz w:val="32"/>
        </w:rPr>
        <w:t xml:space="preserve">tradicional </w:t>
      </w:r>
      <w:r w:rsidR="00C66370" w:rsidRPr="00E20B9E">
        <w:rPr>
          <w:sz w:val="32"/>
        </w:rPr>
        <w:t>Compañía de bomberos, cuyo único fin, sería prestar un servicio cien por ciento voluntario, para ayudar a los ciudadanos de Santiago en caso de incendios y emergencias, con el propósito de agradecer el recibimiento y cariño de sus habitantes a nuestros antepasados, que arribaron desde Italia a Chile, en búsqueda de nuevas oportunidades.</w:t>
      </w:r>
    </w:p>
    <w:p w:rsidR="00C66370" w:rsidRPr="00E20B9E" w:rsidRDefault="00C66370" w:rsidP="00E20B9E">
      <w:pPr>
        <w:jc w:val="both"/>
        <w:rPr>
          <w:sz w:val="32"/>
        </w:rPr>
      </w:pPr>
      <w:r w:rsidRPr="00E20B9E">
        <w:rPr>
          <w:sz w:val="32"/>
        </w:rPr>
        <w:t xml:space="preserve">En esos cimientos trabajaron decenas de italianos, entre ellos, el afamado médico Juan Noé Crevani o el </w:t>
      </w:r>
      <w:r w:rsidR="00B42DE4">
        <w:rPr>
          <w:sz w:val="32"/>
        </w:rPr>
        <w:t>prodigioso</w:t>
      </w:r>
      <w:r w:rsidRPr="00E20B9E">
        <w:rPr>
          <w:sz w:val="32"/>
        </w:rPr>
        <w:t xml:space="preserve"> músico Luigi Stefano Giarda, siendo en total 54 los italianos que estamparon su rúbrica para dar v</w:t>
      </w:r>
      <w:r w:rsidR="006268E7" w:rsidRPr="00E20B9E">
        <w:rPr>
          <w:sz w:val="32"/>
        </w:rPr>
        <w:t>ida a la Pompa Italia. En nuestros 109 años de historia, han pasado por nuestra filas como bomberos, destacados deportistas, afamados políticos, Ministros de Estados, Diputados y Alcaldes, animadores de radio y televisión, prestigiosos médicos, pero por sobre todo, personas que han amado profundamente a la patria lontana, y que han abrazado con fervor el hermoso tricolor verde, blanco y rojo, de la bandera italiana.</w:t>
      </w:r>
    </w:p>
    <w:p w:rsidR="006268E7" w:rsidRPr="00E20B9E" w:rsidRDefault="006268E7" w:rsidP="00E20B9E">
      <w:pPr>
        <w:jc w:val="both"/>
        <w:rPr>
          <w:sz w:val="32"/>
        </w:rPr>
      </w:pPr>
      <w:r w:rsidRPr="00E20B9E">
        <w:rPr>
          <w:sz w:val="32"/>
        </w:rPr>
        <w:t>Es así, como</w:t>
      </w:r>
      <w:r w:rsidR="00F23772" w:rsidRPr="00E20B9E">
        <w:rPr>
          <w:sz w:val="32"/>
        </w:rPr>
        <w:t xml:space="preserve"> en</w:t>
      </w:r>
      <w:r w:rsidRPr="00E20B9E">
        <w:rPr>
          <w:sz w:val="32"/>
        </w:rPr>
        <w:t xml:space="preserve"> estos 109 años de historia, es que podemos destacar la valentía de las decenas de bomberos de esta Compañía</w:t>
      </w:r>
      <w:r w:rsidR="00F23772" w:rsidRPr="00E20B9E">
        <w:rPr>
          <w:sz w:val="32"/>
        </w:rPr>
        <w:t xml:space="preserve"> que partieron, sin saber si volvían, a defender la patria que los vio nacer</w:t>
      </w:r>
      <w:r w:rsidR="00AD1CF6">
        <w:rPr>
          <w:sz w:val="32"/>
        </w:rPr>
        <w:t>,</w:t>
      </w:r>
      <w:r w:rsidR="00F23772" w:rsidRPr="00E20B9E">
        <w:rPr>
          <w:sz w:val="32"/>
        </w:rPr>
        <w:t xml:space="preserve"> en la primera y segunda guerra mundial. De aquella heroica travesía, lamentamos la muerte en el campo de batalla de nuestro camarada Giulio Guadaroli, como celebramos la bravura de </w:t>
      </w:r>
      <w:r w:rsidR="00B42DE4">
        <w:rPr>
          <w:sz w:val="32"/>
        </w:rPr>
        <w:t xml:space="preserve">nuestro bombero </w:t>
      </w:r>
      <w:r w:rsidR="00F23772" w:rsidRPr="00E20B9E">
        <w:rPr>
          <w:sz w:val="32"/>
        </w:rPr>
        <w:t xml:space="preserve">Novenio Bucchi, </w:t>
      </w:r>
      <w:r w:rsidR="00D51058" w:rsidRPr="00E20B9E">
        <w:rPr>
          <w:sz w:val="32"/>
        </w:rPr>
        <w:t>q</w:t>
      </w:r>
      <w:r w:rsidR="00595AFE" w:rsidRPr="00E20B9E">
        <w:rPr>
          <w:sz w:val="32"/>
        </w:rPr>
        <w:t>ue en consideración a sus actos valerosos, fue condecorado</w:t>
      </w:r>
      <w:r w:rsidR="00B42DE4">
        <w:rPr>
          <w:sz w:val="32"/>
        </w:rPr>
        <w:t xml:space="preserve"> en Italia</w:t>
      </w:r>
      <w:r w:rsidR="00595AFE" w:rsidRPr="00E20B9E">
        <w:rPr>
          <w:sz w:val="32"/>
        </w:rPr>
        <w:t xml:space="preserve"> con la Medalla de Oro al Valor Militar, lo que le vale hasta el día de hoy ser considerado como Héroe de Guerra en </w:t>
      </w:r>
      <w:r w:rsidR="00B42DE4">
        <w:rPr>
          <w:sz w:val="32"/>
        </w:rPr>
        <w:t>aquel país</w:t>
      </w:r>
      <w:r w:rsidR="00595AFE" w:rsidRPr="00E20B9E">
        <w:rPr>
          <w:sz w:val="32"/>
        </w:rPr>
        <w:t>, y</w:t>
      </w:r>
      <w:r w:rsidR="00B42DE4">
        <w:rPr>
          <w:sz w:val="32"/>
        </w:rPr>
        <w:t xml:space="preserve"> donde </w:t>
      </w:r>
      <w:r w:rsidR="00595AFE" w:rsidRPr="00E20B9E">
        <w:rPr>
          <w:sz w:val="32"/>
        </w:rPr>
        <w:t>calles de Roma y de su natal Cascia en Perugia, además de una escuela, lleven su nombre.</w:t>
      </w:r>
    </w:p>
    <w:p w:rsidR="00595AFE" w:rsidRDefault="00595AFE" w:rsidP="00E20B9E">
      <w:pPr>
        <w:jc w:val="both"/>
        <w:rPr>
          <w:sz w:val="32"/>
        </w:rPr>
      </w:pPr>
      <w:r w:rsidRPr="00E20B9E">
        <w:rPr>
          <w:sz w:val="32"/>
        </w:rPr>
        <w:lastRenderedPageBreak/>
        <w:t xml:space="preserve">Esa valentía, es </w:t>
      </w:r>
      <w:r w:rsidR="00B42DE4">
        <w:rPr>
          <w:sz w:val="32"/>
        </w:rPr>
        <w:t xml:space="preserve">la que </w:t>
      </w:r>
      <w:r w:rsidRPr="00E20B9E">
        <w:rPr>
          <w:sz w:val="32"/>
        </w:rPr>
        <w:t xml:space="preserve">día a día </w:t>
      </w:r>
      <w:r w:rsidR="00B42DE4">
        <w:rPr>
          <w:sz w:val="32"/>
        </w:rPr>
        <w:t xml:space="preserve">es </w:t>
      </w:r>
      <w:r w:rsidRPr="00E20B9E">
        <w:rPr>
          <w:sz w:val="32"/>
        </w:rPr>
        <w:t>representada por todos los bomberos de este país, que cada día acuden a una emergencia sin saber si volverán a sus casas, con el único propósito de resguardar las vidas y bienes de quienes más lo necesitan, y cuya bo</w:t>
      </w:r>
      <w:r w:rsidR="00746234">
        <w:rPr>
          <w:sz w:val="32"/>
        </w:rPr>
        <w:t>nho</w:t>
      </w:r>
      <w:bookmarkStart w:id="0" w:name="_GoBack"/>
      <w:bookmarkEnd w:id="0"/>
      <w:r w:rsidRPr="00E20B9E">
        <w:rPr>
          <w:sz w:val="32"/>
        </w:rPr>
        <w:t>mía se representa en nuestros tres mártires, Antonio Secchi, Claudio Cattoni y Carlos Giaverini, hijos de sangre italiana, que ofrecieron su vida en distintas épocas de nuestra historia por la hermosa causa bomberil, y que representan fielmente los valores de nuestra querida institución.</w:t>
      </w:r>
    </w:p>
    <w:p w:rsidR="00E20B9E" w:rsidRDefault="00E20B9E" w:rsidP="00E20B9E">
      <w:pPr>
        <w:jc w:val="both"/>
        <w:rPr>
          <w:sz w:val="32"/>
        </w:rPr>
      </w:pPr>
      <w:r>
        <w:rPr>
          <w:sz w:val="32"/>
        </w:rPr>
        <w:t>Pero, independiente de todo lo anterior, nuestra querida Pompa Italia sigue representando</w:t>
      </w:r>
      <w:r w:rsidR="00AD1CF6">
        <w:rPr>
          <w:sz w:val="32"/>
        </w:rPr>
        <w:t xml:space="preserve"> hasta hoy</w:t>
      </w:r>
      <w:r>
        <w:rPr>
          <w:sz w:val="32"/>
        </w:rPr>
        <w:t xml:space="preserve"> lo que alguna vez nuestros fundadores </w:t>
      </w:r>
      <w:r w:rsidR="00867658">
        <w:rPr>
          <w:sz w:val="32"/>
        </w:rPr>
        <w:t>soñaron, ser la cuna de todos los italianos y descendientes de italianos que, con el ánimo de agradecer la hospitalidad y recibimiento brindado a nuestros antepasados, quieren ofrecer su ayuda voluntaria y desinteresada a todo quien necesite auxilio, sin distin</w:t>
      </w:r>
      <w:r w:rsidR="00AD1CF6">
        <w:rPr>
          <w:sz w:val="32"/>
        </w:rPr>
        <w:t>ción</w:t>
      </w:r>
      <w:r w:rsidR="00867658">
        <w:rPr>
          <w:sz w:val="32"/>
        </w:rPr>
        <w:t>. Y es que la Pompa Italia recibe a todos aquellos italianos que quieren ser parte de esta hermosa causa, sin discriminar su posición social, su opción política o religiosa, ni su género, la Pompa Italia es un punto de encuentro para todos los italianos de Santiago, rompiendo las barreras geográficas o socioculturales que nos puedan distanciar como colectividad italiana.</w:t>
      </w:r>
    </w:p>
    <w:p w:rsidR="00B42DE4" w:rsidRDefault="00B42DE4" w:rsidP="00E20B9E">
      <w:pPr>
        <w:jc w:val="both"/>
        <w:rPr>
          <w:sz w:val="32"/>
        </w:rPr>
      </w:pPr>
      <w:r>
        <w:rPr>
          <w:sz w:val="32"/>
        </w:rPr>
        <w:t xml:space="preserve">En el último tiempo hemos trabajado firmemente por seguir perfeccionando nuestro trabajo, con bomberos altamente capacitados y profesionales, hemos trabajado y seguiremos trabajando para mejorar la infraestructura de nuestro cuartel, seguiremos fortaleciendo el trabajo de nuestra Squadra Giovanile, para formar jóvenes al alero de los valores bomberiles, seguiremos enseñando gratuitamente la hermosa lengua italiana gracias al encomiable trabajo de nuestro bombero Mario </w:t>
      </w:r>
      <w:r>
        <w:rPr>
          <w:sz w:val="32"/>
        </w:rPr>
        <w:lastRenderedPageBreak/>
        <w:t>Mancuso, pero por sobre todo, seguiremos trabajando para afianzar más aún nuestra unión con las distintas instituciones italianas, para representar todos juntos el legado de nuestros antecesores.</w:t>
      </w:r>
    </w:p>
    <w:p w:rsidR="0094088B" w:rsidRDefault="0094088B" w:rsidP="00E20B9E">
      <w:pPr>
        <w:jc w:val="both"/>
        <w:rPr>
          <w:sz w:val="32"/>
        </w:rPr>
      </w:pPr>
      <w:r>
        <w:rPr>
          <w:sz w:val="32"/>
        </w:rPr>
        <w:t xml:space="preserve">Hoy nuestro cuartel se viste de gala, para recibirlos a todos ustedes, pero también para que nos acompañen a brindar por nuestra historia, nuestros mártires, y por cada uno de los bomberos que han pasado, por los que están hoy, y por todos los que vendrán, </w:t>
      </w:r>
      <w:r w:rsidR="00574A06">
        <w:rPr>
          <w:sz w:val="32"/>
        </w:rPr>
        <w:t xml:space="preserve">siendo quienes </w:t>
      </w:r>
      <w:r>
        <w:rPr>
          <w:sz w:val="32"/>
        </w:rPr>
        <w:t>han defendido</w:t>
      </w:r>
      <w:r w:rsidR="00574A06">
        <w:rPr>
          <w:sz w:val="32"/>
        </w:rPr>
        <w:t>, y defenderán,</w:t>
      </w:r>
      <w:r>
        <w:rPr>
          <w:sz w:val="32"/>
        </w:rPr>
        <w:t xml:space="preserve"> con orgullo la causa bomberil, </w:t>
      </w:r>
      <w:r w:rsidR="00574A06">
        <w:rPr>
          <w:sz w:val="32"/>
        </w:rPr>
        <w:t>flameando con orgullo</w:t>
      </w:r>
      <w:r>
        <w:rPr>
          <w:sz w:val="32"/>
        </w:rPr>
        <w:t xml:space="preserve"> en cada emergencia</w:t>
      </w:r>
      <w:r w:rsidR="00574A06">
        <w:rPr>
          <w:sz w:val="32"/>
        </w:rPr>
        <w:t>, nuestra hermosa bandera italiana.</w:t>
      </w:r>
    </w:p>
    <w:p w:rsidR="00574A06" w:rsidRPr="00E20B9E" w:rsidRDefault="00574A06" w:rsidP="00E20B9E">
      <w:pPr>
        <w:jc w:val="both"/>
        <w:rPr>
          <w:sz w:val="32"/>
        </w:rPr>
      </w:pPr>
      <w:r>
        <w:rPr>
          <w:sz w:val="32"/>
        </w:rPr>
        <w:t>Muchas gracias</w:t>
      </w:r>
    </w:p>
    <w:p w:rsidR="00595AFE" w:rsidRDefault="00595AFE"/>
    <w:p w:rsidR="005A6184" w:rsidRDefault="00C66370">
      <w:r>
        <w:t xml:space="preserve"> </w:t>
      </w:r>
    </w:p>
    <w:p w:rsidR="005A6184" w:rsidRPr="005A6184" w:rsidRDefault="005A6184"/>
    <w:sectPr w:rsidR="005A6184" w:rsidRPr="005A61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84"/>
    <w:rsid w:val="00574A06"/>
    <w:rsid w:val="00595AFE"/>
    <w:rsid w:val="005A6184"/>
    <w:rsid w:val="006268E7"/>
    <w:rsid w:val="00746234"/>
    <w:rsid w:val="00867658"/>
    <w:rsid w:val="0094088B"/>
    <w:rsid w:val="00A34779"/>
    <w:rsid w:val="00AD1CF6"/>
    <w:rsid w:val="00B42DE4"/>
    <w:rsid w:val="00C25969"/>
    <w:rsid w:val="00C66370"/>
    <w:rsid w:val="00D51058"/>
    <w:rsid w:val="00E20B9E"/>
    <w:rsid w:val="00F237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257E4-EBE1-4060-9E49-D24CBF1F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Giolito</dc:creator>
  <cp:lastModifiedBy>Salomón Manzur Zenteno</cp:lastModifiedBy>
  <cp:revision>2</cp:revision>
  <dcterms:created xsi:type="dcterms:W3CDTF">2023-06-06T04:07:00Z</dcterms:created>
  <dcterms:modified xsi:type="dcterms:W3CDTF">2023-06-06T04:07:00Z</dcterms:modified>
</cp:coreProperties>
</file>